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97"/>
        <w:gridCol w:w="3827"/>
        <w:gridCol w:w="1701"/>
        <w:gridCol w:w="1613"/>
      </w:tblGrid>
      <w:tr w:rsidR="00F56AD9" w:rsidRPr="00382387" w:rsidTr="00382387">
        <w:trPr>
          <w:jc w:val="center"/>
        </w:trPr>
        <w:tc>
          <w:tcPr>
            <w:tcW w:w="8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AD9" w:rsidRPr="00382387" w:rsidRDefault="00B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87">
              <w:rPr>
                <w:rFonts w:ascii="Times New Roman" w:hAnsi="Times New Roman" w:cs="Times New Roman"/>
                <w:sz w:val="24"/>
                <w:szCs w:val="24"/>
              </w:rPr>
              <w:t>Обладатель лицензии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AD9" w:rsidRPr="00382387" w:rsidRDefault="00B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8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AD9" w:rsidRPr="00382387" w:rsidRDefault="00B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8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AD9" w:rsidRPr="00382387" w:rsidRDefault="00B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87">
              <w:rPr>
                <w:rFonts w:ascii="Times New Roman" w:hAnsi="Times New Roman" w:cs="Times New Roman"/>
                <w:sz w:val="24"/>
                <w:szCs w:val="24"/>
              </w:rPr>
              <w:t>Статус лицензии</w:t>
            </w:r>
          </w:p>
        </w:tc>
      </w:tr>
      <w:tr w:rsidR="00F56AD9" w:rsidRPr="00382387" w:rsidTr="00382387">
        <w:trPr>
          <w:jc w:val="center"/>
        </w:trPr>
        <w:tc>
          <w:tcPr>
            <w:tcW w:w="8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AD9" w:rsidRPr="00382387" w:rsidRDefault="00B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87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«Православная Свято-Владимирская гимназия»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AD9" w:rsidRPr="00382387" w:rsidRDefault="00B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87">
              <w:rPr>
                <w:rFonts w:ascii="Times New Roman" w:hAnsi="Times New Roman" w:cs="Times New Roman"/>
                <w:sz w:val="24"/>
                <w:szCs w:val="24"/>
              </w:rPr>
              <w:t>Л035-01217-26/00238491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AD9" w:rsidRPr="00382387" w:rsidRDefault="00B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87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6AD9" w:rsidRPr="00382387" w:rsidRDefault="00BA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87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</w:tr>
    </w:tbl>
    <w:p w:rsidR="00BA089B" w:rsidRPr="00382387" w:rsidRDefault="00BA08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089B" w:rsidRPr="00382387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82387"/>
    <w:rsid w:val="00A906D8"/>
    <w:rsid w:val="00AB5A74"/>
    <w:rsid w:val="00BA089B"/>
    <w:rsid w:val="00F071AE"/>
    <w:rsid w:val="00F5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2022-05-18T13:54:00Z</dcterms:created>
  <dcterms:modified xsi:type="dcterms:W3CDTF">2022-05-18T13:55:00Z</dcterms:modified>
</cp:coreProperties>
</file>